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32A1BED7" w:rsidR="009A4A8C" w:rsidRDefault="00FF06EA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Anmeldelse af asbestarbejde til Arbejdstilsynet</w:t>
      </w:r>
      <w:r w:rsidR="00392D9A">
        <w:rPr>
          <w:b/>
          <w:bCs/>
          <w:color w:val="00A766"/>
          <w:sz w:val="28"/>
          <w:szCs w:val="18"/>
        </w:rPr>
        <w:t xml:space="preserve"> – Skema 10</w:t>
      </w:r>
    </w:p>
    <w:p w14:paraId="24F6B561" w14:textId="77777777" w:rsidR="00D111AF" w:rsidRDefault="00D111AF" w:rsidP="009A4A8C">
      <w:pPr>
        <w:jc w:val="center"/>
        <w:rPr>
          <w:b/>
          <w:bCs/>
          <w:color w:val="00A766"/>
          <w:sz w:val="28"/>
          <w:szCs w:val="18"/>
        </w:rPr>
      </w:pPr>
    </w:p>
    <w:p w14:paraId="348929D3" w14:textId="77777777" w:rsidR="00167B4E" w:rsidRPr="008E6CD1" w:rsidRDefault="00FF06EA" w:rsidP="00167B4E">
      <w:r w:rsidRPr="00FF06EA">
        <w:rPr>
          <w:b/>
          <w:bCs/>
          <w:color w:val="000000"/>
          <w:sz w:val="22"/>
          <w:szCs w:val="24"/>
        </w:rPr>
        <w:t>Arbejdet er udført på følgende adresse: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64"/>
        <w:gridCol w:w="6459"/>
      </w:tblGrid>
      <w:tr w:rsidR="00167B4E" w:rsidRPr="00167B4E" w14:paraId="66BB2146" w14:textId="77777777" w:rsidTr="00AE4276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0D16473E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Adresse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AB7C2DB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72B96B70" w14:textId="77777777" w:rsidTr="00AE4276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33F872D7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 xml:space="preserve">Arbejdets art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D5A77F9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070546B7" w14:textId="77777777" w:rsidTr="00AE4276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4E5B9BAD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Arbejdets omfang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B701C95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1F5D3956" w14:textId="77777777" w:rsidTr="00AE4276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70769200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Arbejdsmetoder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FCBFAB2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027569C6" w14:textId="77777777" w:rsidTr="00AE4276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566D5455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 xml:space="preserve">Beskyttelsesforanstaltninger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B4934A5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</w:tbl>
    <w:p w14:paraId="6D677D82" w14:textId="77777777" w:rsidR="00167B4E" w:rsidRDefault="00167B4E" w:rsidP="00167B4E">
      <w:pPr>
        <w:rPr>
          <w:b/>
          <w:bCs/>
          <w:color w:val="000000"/>
          <w:sz w:val="22"/>
          <w:szCs w:val="24"/>
        </w:rPr>
      </w:pPr>
    </w:p>
    <w:p w14:paraId="61958C7E" w14:textId="77777777" w:rsidR="00801AD2" w:rsidRPr="00167B4E" w:rsidRDefault="00801AD2" w:rsidP="00167B4E">
      <w:pPr>
        <w:rPr>
          <w:b/>
          <w:bCs/>
          <w:color w:val="000000"/>
          <w:sz w:val="22"/>
          <w:szCs w:val="24"/>
        </w:rPr>
      </w:pPr>
    </w:p>
    <w:p w14:paraId="3646E75B" w14:textId="77777777" w:rsidR="00167B4E" w:rsidRPr="00167B4E" w:rsidRDefault="00167B4E" w:rsidP="00167B4E">
      <w:pPr>
        <w:rPr>
          <w:b/>
          <w:bCs/>
          <w:color w:val="000000"/>
          <w:sz w:val="22"/>
          <w:szCs w:val="24"/>
        </w:rPr>
      </w:pPr>
      <w:r w:rsidRPr="00167B4E">
        <w:rPr>
          <w:b/>
          <w:bCs/>
          <w:color w:val="000000"/>
          <w:sz w:val="22"/>
          <w:szCs w:val="24"/>
        </w:rPr>
        <w:t>Den autoriserede virksomhed:</w:t>
      </w:r>
    </w:p>
    <w:p w14:paraId="592653AA" w14:textId="77777777" w:rsidR="00167B4E" w:rsidRDefault="00167B4E" w:rsidP="00167B4E">
      <w:pPr>
        <w:rPr>
          <w:color w:val="000000"/>
        </w:rPr>
      </w:pPr>
      <w:r w:rsidRPr="00167B4E">
        <w:rPr>
          <w:color w:val="000000"/>
        </w:rPr>
        <w:t>Undertegnede virksomhed erklærer at være ansvarlig for det udførte autoriserede arbejde.</w:t>
      </w:r>
    </w:p>
    <w:p w14:paraId="553F6AA5" w14:textId="77777777" w:rsidR="00801AD2" w:rsidRPr="00167B4E" w:rsidRDefault="00801AD2" w:rsidP="00167B4E">
      <w:pPr>
        <w:rPr>
          <w:color w:val="00000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167B4E" w:rsidRPr="00167B4E" w14:paraId="052E5C59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E649725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Virksomhed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073FFB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07996402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5E9985D7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Adresse, postnr. by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B07C32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4B1FF79F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29E4C0A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Autorisations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DD7CEA9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4B939C58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46B5A84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Tlf.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57C45EE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7D2FC13C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8E1B07C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Antal personer beskæftiget med arbejdet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53C810F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187CCB3B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C15221E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Asbesttype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1CAB489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71EE76DA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068D59A6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Asbestmængde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7B4E628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67FAA9D3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4527FCE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 xml:space="preserve">Kontaktperson for arbejdet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BFDF05B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777F73C7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651EA88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Tlf. nr. på kontaktperson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F9F25F1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64F9C430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F898257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 xml:space="preserve">Dato for arbejdets påbegyndelse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95A36EC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  <w:tr w:rsidR="00167B4E" w:rsidRPr="00167B4E" w14:paraId="6CE9906D" w14:textId="77777777" w:rsidTr="00AE4276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5CE85814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Dato for arbejdets afslutning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87CDA8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</w:tbl>
    <w:p w14:paraId="5756A31A" w14:textId="77777777" w:rsidR="00167B4E" w:rsidRPr="00167B4E" w:rsidRDefault="00167B4E" w:rsidP="00167B4E">
      <w:pPr>
        <w:rPr>
          <w:b/>
          <w:bCs/>
          <w:color w:val="000000"/>
          <w:sz w:val="22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2"/>
        <w:gridCol w:w="4820"/>
      </w:tblGrid>
      <w:tr w:rsidR="00167B4E" w:rsidRPr="00167B4E" w14:paraId="6996794B" w14:textId="77777777" w:rsidTr="00AE4276">
        <w:tc>
          <w:tcPr>
            <w:tcW w:w="3261" w:type="dxa"/>
            <w:shd w:val="clear" w:color="auto" w:fill="auto"/>
          </w:tcPr>
          <w:p w14:paraId="31BBFFE0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Navn:</w:t>
            </w:r>
          </w:p>
          <w:p w14:paraId="14540FA4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77E8C331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Dato:</w:t>
            </w:r>
          </w:p>
          <w:p w14:paraId="37952CFB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70EB6E86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Underskrift:</w:t>
            </w:r>
          </w:p>
          <w:p w14:paraId="12FC069D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</w:tbl>
    <w:p w14:paraId="4CB81E4B" w14:textId="77777777" w:rsidR="00167B4E" w:rsidRPr="00167B4E" w:rsidRDefault="00167B4E" w:rsidP="00167B4E">
      <w:pPr>
        <w:rPr>
          <w:b/>
          <w:bCs/>
          <w:color w:val="000000"/>
          <w:sz w:val="22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67B4E" w:rsidRPr="00167B4E" w14:paraId="703E62F1" w14:textId="77777777" w:rsidTr="00801AD2">
        <w:trPr>
          <w:trHeight w:val="3095"/>
        </w:trPr>
        <w:tc>
          <w:tcPr>
            <w:tcW w:w="9923" w:type="dxa"/>
            <w:shd w:val="clear" w:color="auto" w:fill="auto"/>
          </w:tcPr>
          <w:p w14:paraId="4E6EFA3D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  <w:r w:rsidRPr="00167B4E">
              <w:rPr>
                <w:b/>
                <w:bCs/>
                <w:color w:val="000000"/>
                <w:sz w:val="22"/>
                <w:szCs w:val="24"/>
              </w:rPr>
              <w:t>Supplerende bemærkninger:</w:t>
            </w:r>
          </w:p>
          <w:p w14:paraId="1282CB95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3EC8C94D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37DF7553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12A4CFA4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57BE7BED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41A51986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  <w:p w14:paraId="75D10F21" w14:textId="77777777" w:rsidR="00167B4E" w:rsidRPr="00167B4E" w:rsidRDefault="00167B4E" w:rsidP="00167B4E">
            <w:pPr>
              <w:rPr>
                <w:b/>
                <w:bCs/>
                <w:color w:val="000000"/>
                <w:sz w:val="22"/>
                <w:szCs w:val="24"/>
              </w:rPr>
            </w:pPr>
          </w:p>
        </w:tc>
      </w:tr>
    </w:tbl>
    <w:p w14:paraId="5C579F1C" w14:textId="62B428AC" w:rsidR="00D114BF" w:rsidRPr="008E6CD1" w:rsidRDefault="00D114BF" w:rsidP="00167B4E"/>
    <w:sectPr w:rsidR="00D114BF" w:rsidRPr="008E6CD1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E44EA"/>
    <w:multiLevelType w:val="hybridMultilevel"/>
    <w:tmpl w:val="F948E97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  <w:num w:numId="2" w16cid:durableId="40260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B4E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392D9A"/>
    <w:rsid w:val="00430211"/>
    <w:rsid w:val="0043295C"/>
    <w:rsid w:val="0046377D"/>
    <w:rsid w:val="0046790F"/>
    <w:rsid w:val="00531B83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01AD2"/>
    <w:rsid w:val="00833E10"/>
    <w:rsid w:val="00852369"/>
    <w:rsid w:val="00882F57"/>
    <w:rsid w:val="008A643D"/>
    <w:rsid w:val="008A6DB9"/>
    <w:rsid w:val="008C71DF"/>
    <w:rsid w:val="008D367A"/>
    <w:rsid w:val="008E6CD1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D07AF"/>
    <w:rsid w:val="009E0EA4"/>
    <w:rsid w:val="00A42C07"/>
    <w:rsid w:val="00A61CA9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1AF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59"/>
    <w:rsid w:val="008A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1</TotalTime>
  <Pages>1</Pages>
  <Words>94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2024-08-22T13:17:00Z</dcterms:created>
  <dcterms:modified xsi:type="dcterms:W3CDTF">2024-10-22T05:54:00Z</dcterms:modified>
</cp:coreProperties>
</file>