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-Gitter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94F35"/>
        <w:tblLook w:val="04A0" w:firstRow="1" w:lastRow="0" w:firstColumn="1" w:lastColumn="0" w:noHBand="0" w:noVBand="1"/>
      </w:tblPr>
      <w:tblGrid>
        <w:gridCol w:w="7792"/>
        <w:gridCol w:w="2268"/>
      </w:tblGrid>
      <w:tr w:rsidR="007F4F13" w:rsidRPr="007F4F13" w14:paraId="64D6DFB1" w14:textId="77777777" w:rsidTr="007F4F13">
        <w:tc>
          <w:tcPr>
            <w:tcW w:w="7792" w:type="dxa"/>
            <w:shd w:val="clear" w:color="auto" w:fill="FFFFFF" w:themeFill="background1"/>
          </w:tcPr>
          <w:p w14:paraId="5D38B078" w14:textId="4FCFD22D" w:rsidR="007633CF" w:rsidRPr="007F4F13" w:rsidRDefault="007633CF" w:rsidP="007F4F13">
            <w:pPr>
              <w:widowControl w:val="0"/>
              <w:ind w:hanging="105"/>
              <w:rPr>
                <w:b/>
                <w:color w:val="E94F35"/>
                <w:sz w:val="28"/>
                <w:szCs w:val="20"/>
              </w:rPr>
            </w:pPr>
            <w:r w:rsidRPr="001C1C31">
              <w:rPr>
                <w:b/>
                <w:color w:val="00A767"/>
                <w:sz w:val="28"/>
                <w:szCs w:val="20"/>
              </w:rPr>
              <w:t>Arbejds- og ansvarsområde</w:t>
            </w:r>
            <w:r w:rsidR="007F4F13" w:rsidRPr="001C1C31">
              <w:rPr>
                <w:b/>
                <w:color w:val="00A767"/>
                <w:sz w:val="28"/>
                <w:szCs w:val="20"/>
              </w:rPr>
              <w:t xml:space="preserve"> - Skema 0</w:t>
            </w:r>
            <w:r w:rsidR="00EB0CE2">
              <w:rPr>
                <w:b/>
                <w:color w:val="00A767"/>
                <w:sz w:val="28"/>
                <w:szCs w:val="20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</w:tcPr>
          <w:p w14:paraId="62D6C881" w14:textId="2F4AF1A2" w:rsidR="007633CF" w:rsidRPr="007F4F13" w:rsidRDefault="007633CF" w:rsidP="00B62089">
            <w:pPr>
              <w:widowControl w:val="0"/>
              <w:jc w:val="center"/>
              <w:rPr>
                <w:b/>
                <w:color w:val="E94F35"/>
                <w:sz w:val="28"/>
                <w:szCs w:val="20"/>
              </w:rPr>
            </w:pPr>
          </w:p>
        </w:tc>
      </w:tr>
    </w:tbl>
    <w:p w14:paraId="2250798C" w14:textId="77777777" w:rsidR="007633CF" w:rsidRPr="007633CF" w:rsidRDefault="007633CF" w:rsidP="007633CF">
      <w:pPr>
        <w:rPr>
          <w:sz w:val="18"/>
          <w:szCs w:val="20"/>
        </w:rPr>
      </w:pPr>
    </w:p>
    <w:p w14:paraId="0453A716" w14:textId="0FEF9CE4" w:rsidR="007633CF" w:rsidRDefault="007633CF" w:rsidP="007633CF">
      <w:pPr>
        <w:rPr>
          <w:b/>
          <w:sz w:val="24"/>
          <w:szCs w:val="20"/>
        </w:rPr>
      </w:pPr>
      <w:r w:rsidRPr="007633CF">
        <w:rPr>
          <w:b/>
          <w:sz w:val="24"/>
          <w:szCs w:val="20"/>
        </w:rPr>
        <w:t>Oversigt over medarbejdere:</w:t>
      </w:r>
    </w:p>
    <w:p w14:paraId="76628DE6" w14:textId="77777777" w:rsidR="007633CF" w:rsidRPr="007633CF" w:rsidRDefault="007633CF" w:rsidP="007633CF">
      <w:pPr>
        <w:rPr>
          <w:b/>
          <w:sz w:val="24"/>
          <w:szCs w:val="20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1134"/>
        <w:gridCol w:w="1351"/>
        <w:gridCol w:w="3469"/>
      </w:tblGrid>
      <w:tr w:rsidR="007633CF" w:rsidRPr="007633CF" w14:paraId="492A64F2" w14:textId="77777777" w:rsidTr="00B62089">
        <w:trPr>
          <w:trHeight w:hRule="exact" w:val="454"/>
        </w:trPr>
        <w:tc>
          <w:tcPr>
            <w:tcW w:w="4106" w:type="dxa"/>
          </w:tcPr>
          <w:p w14:paraId="183DA573" w14:textId="77777777" w:rsidR="007633CF" w:rsidRPr="007633CF" w:rsidRDefault="007633CF" w:rsidP="00B62089">
            <w:pPr>
              <w:spacing w:line="360" w:lineRule="auto"/>
              <w:jc w:val="both"/>
              <w:rPr>
                <w:b/>
                <w:szCs w:val="24"/>
              </w:rPr>
            </w:pPr>
            <w:r w:rsidRPr="007633CF">
              <w:rPr>
                <w:b/>
                <w:szCs w:val="24"/>
              </w:rPr>
              <w:t>Medarbejder, navn</w:t>
            </w:r>
          </w:p>
        </w:tc>
        <w:tc>
          <w:tcPr>
            <w:tcW w:w="1134" w:type="dxa"/>
          </w:tcPr>
          <w:p w14:paraId="1000F7EF" w14:textId="77777777" w:rsidR="007633CF" w:rsidRPr="007633CF" w:rsidRDefault="007633CF" w:rsidP="00B62089">
            <w:pPr>
              <w:spacing w:line="360" w:lineRule="auto"/>
              <w:jc w:val="both"/>
              <w:rPr>
                <w:b/>
                <w:szCs w:val="24"/>
              </w:rPr>
            </w:pPr>
            <w:r w:rsidRPr="007633CF">
              <w:rPr>
                <w:b/>
                <w:szCs w:val="24"/>
              </w:rPr>
              <w:t>Initialer</w:t>
            </w:r>
          </w:p>
        </w:tc>
        <w:tc>
          <w:tcPr>
            <w:tcW w:w="1351" w:type="dxa"/>
          </w:tcPr>
          <w:p w14:paraId="1034466C" w14:textId="77777777" w:rsidR="007633CF" w:rsidRPr="007633CF" w:rsidRDefault="007633CF" w:rsidP="00B62089">
            <w:pPr>
              <w:spacing w:line="360" w:lineRule="auto"/>
              <w:jc w:val="both"/>
              <w:rPr>
                <w:b/>
                <w:szCs w:val="24"/>
              </w:rPr>
            </w:pPr>
            <w:r w:rsidRPr="007633CF">
              <w:rPr>
                <w:b/>
                <w:szCs w:val="24"/>
              </w:rPr>
              <w:t>Ansæt. år</w:t>
            </w:r>
          </w:p>
        </w:tc>
        <w:tc>
          <w:tcPr>
            <w:tcW w:w="3469" w:type="dxa"/>
          </w:tcPr>
          <w:p w14:paraId="407E525C" w14:textId="77777777" w:rsidR="007633CF" w:rsidRPr="007633CF" w:rsidRDefault="007633CF" w:rsidP="00B62089">
            <w:pPr>
              <w:spacing w:line="360" w:lineRule="auto"/>
              <w:rPr>
                <w:b/>
                <w:szCs w:val="24"/>
              </w:rPr>
            </w:pPr>
            <w:r w:rsidRPr="007633CF">
              <w:rPr>
                <w:b/>
                <w:szCs w:val="24"/>
              </w:rPr>
              <w:t>Arbejds- og ansvarsområde</w:t>
            </w:r>
          </w:p>
        </w:tc>
      </w:tr>
      <w:tr w:rsidR="007633CF" w:rsidRPr="007633CF" w14:paraId="00A02134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7A6F635D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E43E39E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2D7FEF8E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2015D52F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1F9B84C4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1A26730D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018852D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57B9F151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136B8A0B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05C08880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2C411298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7731E52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765F061A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367A1D3D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7DBA2A21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46415A16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429D1B0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635E22A7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2D645914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340EEE2A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69EF3A55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99DC2F2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544C7F40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15BAA314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4F874D62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3BD38811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D17C09A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5344B846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0E5E3797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02460722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14B084EB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2E7D674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231B0AFE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5F81667F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0C2275FB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538C5388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96D5A61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03312125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0ED13D1F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28361AF3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2114CCA4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FB7ABB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0BA038E5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1CB35E51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31418858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3EB4A7BB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3938767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3DBE456C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477A1341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4B6DB60C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3A1868BE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5771385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5434AEA1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041C441D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72E22939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4AEDB5F6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C6A82C6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3D27A8B1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357F6212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4304A753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695463FE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58D03E1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6DDAAB33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78E6A2E8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67116C21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2493FD89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C723733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24BC95D7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71CD2BAC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35C28A23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226E1790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8AC687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0AEF135F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10C6CD66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246EFB7B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033A3084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A63FC96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18DDEF06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15276C35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35C0A3BA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50B2696F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83B9AA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43768FA4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36715B19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541217BA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3A55E1A6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BE774C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24F357DB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267E3DB5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1CF1B64B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552525A4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D21F413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6A9D3B2A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2CF3B84A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7B5DA30C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7FEB12B1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838FA06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3CDC9D69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768F87E7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55891E39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5245068F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D1977E3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15191470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7E31BF69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69D36ACD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08594CF3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E9AA64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733AAD4B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2D1716D3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7633CF" w:rsidRPr="007633CF" w14:paraId="78BED423" w14:textId="77777777" w:rsidTr="00B62089">
        <w:trPr>
          <w:trHeight w:hRule="exact" w:val="4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6EB5259E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67114DC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2B3A1C82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6F645FDF" w14:textId="77777777" w:rsidR="007633CF" w:rsidRPr="007633CF" w:rsidRDefault="007633CF" w:rsidP="00B62089">
            <w:pPr>
              <w:spacing w:line="360" w:lineRule="auto"/>
              <w:jc w:val="both"/>
              <w:rPr>
                <w:szCs w:val="24"/>
              </w:rPr>
            </w:pPr>
          </w:p>
        </w:tc>
      </w:tr>
    </w:tbl>
    <w:p w14:paraId="4BDD32BB" w14:textId="77777777" w:rsidR="007633CF" w:rsidRPr="007633CF" w:rsidRDefault="007633CF" w:rsidP="007633CF"/>
    <w:p w14:paraId="5C579F1C" w14:textId="39FADA86" w:rsidR="00D114BF" w:rsidRPr="007633CF" w:rsidRDefault="00D114BF" w:rsidP="007633CF"/>
    <w:sectPr w:rsidR="00D114BF" w:rsidRPr="007633CF" w:rsidSect="00ED02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567" w:left="1134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Alternates">
    <w:altName w:val="Calibri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Alternates Medium">
    <w:altName w:val="Calibri"/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6FB47" w14:textId="77777777" w:rsidR="00FB5556" w:rsidRDefault="00FB5556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C056B" w14:textId="77777777" w:rsidR="00FB5556" w:rsidRDefault="00FB5556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ACD50" w14:textId="77777777" w:rsidR="00FB5556" w:rsidRDefault="00FB5556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27787" w14:textId="18EC5AAB" w:rsidR="007F4F13" w:rsidRDefault="00FB5556" w:rsidP="007F4F13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5F08AB" wp14:editId="1E2372F2">
              <wp:simplePos x="0" y="0"/>
              <wp:positionH relativeFrom="margin">
                <wp:posOffset>3904091</wp:posOffset>
              </wp:positionH>
              <wp:positionV relativeFrom="paragraph">
                <wp:posOffset>-80148</wp:posOffset>
              </wp:positionV>
              <wp:extent cx="2600077" cy="704850"/>
              <wp:effectExtent l="0" t="0" r="0" b="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704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1FA52F" w14:textId="77777777" w:rsidR="00FB5556" w:rsidRPr="00C95320" w:rsidRDefault="00FB5556" w:rsidP="00FB5556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Nedriverens Kontrolinstans</w:t>
                          </w:r>
                        </w:p>
                        <w:p w14:paraId="7210F72E" w14:textId="77777777" w:rsidR="00FB5556" w:rsidRPr="00E66060" w:rsidRDefault="00FB5556" w:rsidP="00FB5556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0FE78A56" w14:textId="77777777" w:rsidR="00FB5556" w:rsidRPr="00E66060" w:rsidRDefault="00FB5556" w:rsidP="00FB5556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proofErr w:type="spellStart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</w:t>
                          </w:r>
                          <w:proofErr w:type="spellEnd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40B2CB00" w14:textId="77777777" w:rsidR="00FB5556" w:rsidRPr="00E66060" w:rsidRDefault="00FB5556" w:rsidP="00FB5556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nedriverens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kontrolinstans.dk</w:t>
                          </w:r>
                        </w:p>
                        <w:p w14:paraId="26229CF6" w14:textId="77777777" w:rsidR="00FB5556" w:rsidRPr="00E66060" w:rsidRDefault="00FB5556" w:rsidP="00FB5556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hb@kkontrol.dk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5F08AB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307.4pt;margin-top:-6.3pt;width:204.7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" filled="f" stroked="f">
              <v:textbox>
                <w:txbxContent>
                  <w:p w14:paraId="6D1FA52F" w14:textId="77777777" w:rsidR="00FB5556" w:rsidRPr="00C95320" w:rsidRDefault="00FB5556" w:rsidP="00FB5556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Nedriverens Kontrolinstans</w:t>
                    </w:r>
                  </w:p>
                  <w:p w14:paraId="7210F72E" w14:textId="77777777" w:rsidR="00FB5556" w:rsidRPr="00E66060" w:rsidRDefault="00FB5556" w:rsidP="00FB5556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0FE78A56" w14:textId="77777777" w:rsidR="00FB5556" w:rsidRPr="00E66060" w:rsidRDefault="00FB5556" w:rsidP="00FB5556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proofErr w:type="spellStart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</w:t>
                    </w:r>
                    <w:proofErr w:type="spellEnd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40B2CB00" w14:textId="77777777" w:rsidR="00FB5556" w:rsidRPr="00E66060" w:rsidRDefault="00FB5556" w:rsidP="00FB5556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nedriverens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kontrolinstans.dk</w:t>
                    </w:r>
                  </w:p>
                  <w:p w14:paraId="26229CF6" w14:textId="77777777" w:rsidR="00FB5556" w:rsidRPr="00E66060" w:rsidRDefault="00FB5556" w:rsidP="00FB5556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hb@kkontrol.dk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1C1C31">
      <w:rPr>
        <w:noProof/>
      </w:rPr>
      <w:drawing>
        <wp:inline distT="0" distB="0" distL="0" distR="0" wp14:anchorId="6F2315A4" wp14:editId="30023169">
          <wp:extent cx="2581275" cy="412153"/>
          <wp:effectExtent l="0" t="0" r="0" b="6985"/>
          <wp:docPr id="1487631658" name="Billede 2" descr="Et billede, der indeholder tekst, Font/skrifttype, Grafik, grafisk design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7631658" name="Billede 2" descr="Et billede, der indeholder tekst, Font/skrifttype, Grafik, grafisk design&#10;&#10;Automatisk generere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817" cy="419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05AD1" w14:textId="77777777" w:rsidR="007F4F13" w:rsidRDefault="007F4F13" w:rsidP="007F4F13">
    <w:pPr>
      <w:pStyle w:val="Sidehoved"/>
    </w:pPr>
  </w:p>
  <w:p w14:paraId="7FDC8545" w14:textId="603FD97D" w:rsidR="00F16611" w:rsidRDefault="00F16611">
    <w:pPr>
      <w:pStyle w:val="Sidehoved"/>
    </w:pPr>
  </w:p>
  <w:p w14:paraId="49F19EFA" w14:textId="59B38D90" w:rsidR="00F16611" w:rsidRDefault="00F16611" w:rsidP="00D56465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E80C0" w14:textId="77777777" w:rsidR="00FB5556" w:rsidRDefault="00FB5556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6AC2"/>
    <w:rsid w:val="00064EB3"/>
    <w:rsid w:val="000D451C"/>
    <w:rsid w:val="000E32F2"/>
    <w:rsid w:val="000F52E0"/>
    <w:rsid w:val="001239D6"/>
    <w:rsid w:val="00167F37"/>
    <w:rsid w:val="00173FAD"/>
    <w:rsid w:val="001C1C31"/>
    <w:rsid w:val="001D39A0"/>
    <w:rsid w:val="00210993"/>
    <w:rsid w:val="00217A70"/>
    <w:rsid w:val="00293531"/>
    <w:rsid w:val="002D7F3B"/>
    <w:rsid w:val="003042F1"/>
    <w:rsid w:val="003B7080"/>
    <w:rsid w:val="003C7065"/>
    <w:rsid w:val="00430211"/>
    <w:rsid w:val="0043295C"/>
    <w:rsid w:val="0046790F"/>
    <w:rsid w:val="00531B83"/>
    <w:rsid w:val="005B7865"/>
    <w:rsid w:val="005D40EE"/>
    <w:rsid w:val="005D61F4"/>
    <w:rsid w:val="005E3842"/>
    <w:rsid w:val="005F2EA7"/>
    <w:rsid w:val="005F558D"/>
    <w:rsid w:val="00664E06"/>
    <w:rsid w:val="006B400C"/>
    <w:rsid w:val="006B42B6"/>
    <w:rsid w:val="006D07F4"/>
    <w:rsid w:val="007303B7"/>
    <w:rsid w:val="00735B3A"/>
    <w:rsid w:val="007621FF"/>
    <w:rsid w:val="007633CF"/>
    <w:rsid w:val="00766DCB"/>
    <w:rsid w:val="007978C3"/>
    <w:rsid w:val="007F4F13"/>
    <w:rsid w:val="00833E10"/>
    <w:rsid w:val="00882F57"/>
    <w:rsid w:val="008A643D"/>
    <w:rsid w:val="008C71DF"/>
    <w:rsid w:val="008D367A"/>
    <w:rsid w:val="00917004"/>
    <w:rsid w:val="00937109"/>
    <w:rsid w:val="009408ED"/>
    <w:rsid w:val="00975EBF"/>
    <w:rsid w:val="0098081A"/>
    <w:rsid w:val="0099462A"/>
    <w:rsid w:val="009A1ED0"/>
    <w:rsid w:val="009D07AF"/>
    <w:rsid w:val="009E0EA4"/>
    <w:rsid w:val="00A61CA9"/>
    <w:rsid w:val="00B25A17"/>
    <w:rsid w:val="00BA2999"/>
    <w:rsid w:val="00BB1343"/>
    <w:rsid w:val="00BD3417"/>
    <w:rsid w:val="00C15AE4"/>
    <w:rsid w:val="00C20CBE"/>
    <w:rsid w:val="00C800FF"/>
    <w:rsid w:val="00C80412"/>
    <w:rsid w:val="00C80F57"/>
    <w:rsid w:val="00C95320"/>
    <w:rsid w:val="00C97C09"/>
    <w:rsid w:val="00CA3BE7"/>
    <w:rsid w:val="00CB2541"/>
    <w:rsid w:val="00CB7C80"/>
    <w:rsid w:val="00CC4CF3"/>
    <w:rsid w:val="00D114BF"/>
    <w:rsid w:val="00D34703"/>
    <w:rsid w:val="00D3562F"/>
    <w:rsid w:val="00D41A2C"/>
    <w:rsid w:val="00D41FC5"/>
    <w:rsid w:val="00D56465"/>
    <w:rsid w:val="00D63428"/>
    <w:rsid w:val="00DF44C8"/>
    <w:rsid w:val="00E0054F"/>
    <w:rsid w:val="00E66060"/>
    <w:rsid w:val="00E77783"/>
    <w:rsid w:val="00EA021E"/>
    <w:rsid w:val="00EB0CE2"/>
    <w:rsid w:val="00ED021F"/>
    <w:rsid w:val="00EE3826"/>
    <w:rsid w:val="00F16611"/>
    <w:rsid w:val="00FB5556"/>
    <w:rsid w:val="00FC130F"/>
    <w:rsid w:val="00FC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semiHidden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styleId="Tabel-Gitter">
    <w:name w:val="Table Grid"/>
    <w:basedOn w:val="Tabel-Normal"/>
    <w:rsid w:val="00763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DMEBrevpapir_Sydjydske.dotx</Template>
  <TotalTime>9</TotalTime>
  <Pages>1</Pages>
  <Words>35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Claus Clemmensen</cp:lastModifiedBy>
  <cp:revision>8</cp:revision>
  <cp:lastPrinted>2023-12-19T10:38:00Z</cp:lastPrinted>
  <dcterms:created xsi:type="dcterms:W3CDTF">2023-08-10T12:45:00Z</dcterms:created>
  <dcterms:modified xsi:type="dcterms:W3CDTF">2024-09-09T11:38:00Z</dcterms:modified>
</cp:coreProperties>
</file>